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E8F" w:rsidRDefault="001F7E8F" w:rsidP="001F7E8F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cs-CZ"/>
        </w:rPr>
      </w:pPr>
      <w:r w:rsidRPr="001F7E8F">
        <w:rPr>
          <w:rFonts w:ascii="inherit" w:eastAsia="Times New Roman" w:hAnsi="inherit" w:cs="Arial"/>
          <w:color w:val="000000"/>
          <w:sz w:val="24"/>
          <w:szCs w:val="24"/>
          <w:lang w:eastAsia="cs-CZ"/>
        </w:rPr>
        <w:t>TIPY NA ÚDRŽBU: JAK SE STARAT O SPODNÍ PRÁDLO</w:t>
      </w:r>
    </w:p>
    <w:p w:rsidR="001F7E8F" w:rsidRPr="001F7E8F" w:rsidRDefault="001F7E8F" w:rsidP="001F7E8F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cs-CZ"/>
        </w:rPr>
      </w:pPr>
      <w:r w:rsidRPr="001F7E8F">
        <w:rPr>
          <w:rFonts w:ascii="inherit" w:eastAsia="Times New Roman" w:hAnsi="inherit" w:cs="Arial"/>
          <w:color w:val="000000"/>
          <w:sz w:val="24"/>
          <w:szCs w:val="24"/>
          <w:lang w:eastAsia="cs-CZ"/>
        </w:rPr>
        <w:t>Ať už je Vaše spodní prádlo z krajky, saténu nebo tylu, je vždy jedinečné a jemné. Hýčkejte si je, aby Vám dělalo společnost co možná nejdéle. Zde máme pro Vás několik rad a tipů, které doporučujeme dodržovat… do puntíku!</w:t>
      </w:r>
    </w:p>
    <w:p w:rsidR="001F7E8F" w:rsidRPr="001F7E8F" w:rsidRDefault="001F7E8F" w:rsidP="001F7E8F">
      <w:pPr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cs-CZ"/>
        </w:rPr>
      </w:pPr>
      <w:r w:rsidRPr="001F7E8F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Praní v pračce: ano, je to možné! Avšak za podmínky, že budete dodržovat naše drobné rady:</w:t>
      </w:r>
    </w:p>
    <w:p w:rsidR="001F7E8F" w:rsidRPr="001F7E8F" w:rsidRDefault="001F7E8F" w:rsidP="001F7E8F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cs-CZ"/>
        </w:rPr>
      </w:pPr>
      <w:r w:rsidRPr="001F7E8F">
        <w:rPr>
          <w:rFonts w:ascii="inherit" w:eastAsia="Times New Roman" w:hAnsi="inherit" w:cs="Arial"/>
          <w:color w:val="000000"/>
          <w:sz w:val="24"/>
          <w:szCs w:val="24"/>
          <w:lang w:eastAsia="cs-CZ"/>
        </w:rPr>
        <w:t>Nikdy byste se neodvážila prát dohromady bílé a barevné prádlo? Velmi správný přístup! Takto si zachováte co nejdéle zářivé barvy.</w:t>
      </w:r>
    </w:p>
    <w:p w:rsidR="001F7E8F" w:rsidRPr="001F7E8F" w:rsidRDefault="001F7E8F" w:rsidP="001F7E8F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cs-CZ"/>
        </w:rPr>
      </w:pPr>
      <w:r w:rsidRPr="001F7E8F">
        <w:rPr>
          <w:rFonts w:ascii="inherit" w:eastAsia="Times New Roman" w:hAnsi="inherit" w:cs="Arial"/>
          <w:color w:val="000000"/>
          <w:sz w:val="24"/>
          <w:szCs w:val="24"/>
          <w:lang w:eastAsia="cs-CZ"/>
        </w:rPr>
        <w:t>Výrobky jsou roztříděné dle barvy, a nyní vložte prádlo do prací síťky, aby se prádlo nezachytávalo s ostatními kusy. Nemáte prací sítku? Nevadí! Povlak na polštář poslouží stejně dobře!</w:t>
      </w:r>
    </w:p>
    <w:p w:rsidR="001F7E8F" w:rsidRPr="001F7E8F" w:rsidRDefault="001F7E8F" w:rsidP="001F7E8F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cs-CZ"/>
        </w:rPr>
      </w:pPr>
      <w:r w:rsidRPr="001F7E8F">
        <w:rPr>
          <w:rFonts w:ascii="inherit" w:eastAsia="Times New Roman" w:hAnsi="inherit" w:cs="Arial"/>
          <w:color w:val="000000"/>
          <w:sz w:val="24"/>
          <w:szCs w:val="24"/>
          <w:lang w:eastAsia="cs-CZ"/>
        </w:rPr>
        <w:t>Často se na to zapomíná, ale před vložením do pračky je třeba podprsenky zapnout.</w:t>
      </w:r>
    </w:p>
    <w:p w:rsidR="001F7E8F" w:rsidRPr="001F7E8F" w:rsidRDefault="001F7E8F" w:rsidP="001F7E8F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cs-CZ"/>
        </w:rPr>
      </w:pPr>
      <w:r w:rsidRPr="001F7E8F">
        <w:rPr>
          <w:rFonts w:ascii="inherit" w:eastAsia="Times New Roman" w:hAnsi="inherit" w:cs="Arial"/>
          <w:color w:val="000000"/>
          <w:sz w:val="24"/>
          <w:szCs w:val="24"/>
          <w:lang w:eastAsia="cs-CZ"/>
        </w:rPr>
        <w:t>Pokud jde o prací prostředek, volte prací prášek pro jemné prádlo a bez aviváže.</w:t>
      </w:r>
    </w:p>
    <w:p w:rsidR="001F7E8F" w:rsidRPr="001F7E8F" w:rsidRDefault="001F7E8F" w:rsidP="001F7E8F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cs-CZ"/>
        </w:rPr>
      </w:pPr>
      <w:r w:rsidRPr="001F7E8F">
        <w:rPr>
          <w:rFonts w:ascii="inherit" w:eastAsia="Times New Roman" w:hAnsi="inherit" w:cs="Arial"/>
          <w:color w:val="000000"/>
          <w:sz w:val="24"/>
          <w:szCs w:val="24"/>
          <w:lang w:eastAsia="cs-CZ"/>
        </w:rPr>
        <w:t>Zvolte prací program pro jemné prádlo (teplota 30 ˚C) a maximální počet otáček 800 </w:t>
      </w:r>
      <w:proofErr w:type="spellStart"/>
      <w:r w:rsidRPr="001F7E8F">
        <w:rPr>
          <w:rFonts w:ascii="inherit" w:eastAsia="Times New Roman" w:hAnsi="inherit" w:cs="Arial"/>
          <w:color w:val="000000"/>
          <w:sz w:val="24"/>
          <w:szCs w:val="24"/>
          <w:lang w:eastAsia="cs-CZ"/>
        </w:rPr>
        <w:t>ot</w:t>
      </w:r>
      <w:proofErr w:type="spellEnd"/>
      <w:r w:rsidRPr="001F7E8F">
        <w:rPr>
          <w:rFonts w:ascii="inherit" w:eastAsia="Times New Roman" w:hAnsi="inherit" w:cs="Arial"/>
          <w:color w:val="000000"/>
          <w:sz w:val="24"/>
          <w:szCs w:val="24"/>
          <w:lang w:eastAsia="cs-CZ"/>
        </w:rPr>
        <w:t>/min.</w:t>
      </w:r>
    </w:p>
    <w:p w:rsidR="001F7E8F" w:rsidRPr="001F7E8F" w:rsidRDefault="001F7E8F" w:rsidP="001F7E8F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cs-CZ"/>
        </w:rPr>
      </w:pPr>
      <w:r w:rsidRPr="001F7E8F">
        <w:rPr>
          <w:rFonts w:ascii="inherit" w:eastAsia="Times New Roman" w:hAnsi="inherit" w:cs="Arial"/>
          <w:color w:val="000000"/>
          <w:sz w:val="24"/>
          <w:szCs w:val="24"/>
          <w:lang w:eastAsia="cs-CZ"/>
        </w:rPr>
        <w:t>Sušení: rozložené naplocho, samozřejmě nedáváme spodní prádlo do sušičky.</w:t>
      </w:r>
    </w:p>
    <w:p w:rsidR="001F7E8F" w:rsidRPr="001F7E8F" w:rsidRDefault="001F7E8F" w:rsidP="001F7E8F">
      <w:p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F7E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F7E8F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2CCC126D" wp14:editId="727EF54E">
                <wp:extent cx="304800" cy="304800"/>
                <wp:effectExtent l="0" t="0" r="0" b="0"/>
                <wp:docPr id="30" name="AutoShape 51" descr="https://eshop.simoneperele.cz/_assets/_svg/symbols/wash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EEEB07" id="AutoShape 51" o:spid="_x0000_s1026" alt="https://eshop.simoneperele.cz/_assets/_svg/symbols/wash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g9n/W4gIAAP0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1F7E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800100" cy="657225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jemné pran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311" cy="65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05EDFC98" wp14:editId="160000EE">
            <wp:extent cx="723900" cy="62865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icht_bleichen_v2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15B50AB9" wp14:editId="5D692589">
            <wp:extent cx="781050" cy="60007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icht_chemisch_reinig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7E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0C0BE772" wp14:editId="3FBAAF3F">
            <wp:extent cx="809625" cy="619125"/>
            <wp:effectExtent l="0" t="0" r="9525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_b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7E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876300" cy="74295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ezehlit-0.jpg.bi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7E8F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49C36072" wp14:editId="752D802A">
                <wp:extent cx="304800" cy="304800"/>
                <wp:effectExtent l="0" t="0" r="0" b="0"/>
                <wp:docPr id="26" name="AutoShape 55" descr="https://eshop.simoneperele.cz/_assets/_svg/symbols/dry-clea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9FFB4E" id="AutoShape 55" o:spid="_x0000_s1026" alt="https://eshop.simoneperele.cz/_assets/_svg/symbols/dry-clea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4s13kO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1F7E8F" w:rsidRDefault="001F7E8F" w:rsidP="001F7E8F">
      <w:pPr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1F7E8F" w:rsidRDefault="001F7E8F" w:rsidP="001F7E8F">
      <w:pPr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1F7E8F" w:rsidRPr="001F7E8F" w:rsidRDefault="001F7E8F" w:rsidP="001F7E8F">
      <w:pPr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cs-CZ"/>
        </w:rPr>
      </w:pPr>
      <w:r w:rsidRPr="001F7E8F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Praní v ruce: doporučujeme</w:t>
      </w:r>
    </w:p>
    <w:p w:rsidR="001F7E8F" w:rsidRPr="001F7E8F" w:rsidRDefault="001F7E8F" w:rsidP="001F7E8F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cs-CZ"/>
        </w:rPr>
      </w:pPr>
      <w:r w:rsidRPr="001F7E8F">
        <w:rPr>
          <w:rFonts w:ascii="inherit" w:eastAsia="Times New Roman" w:hAnsi="inherit" w:cs="Arial"/>
          <w:color w:val="000000"/>
          <w:sz w:val="24"/>
          <w:szCs w:val="24"/>
          <w:lang w:eastAsia="cs-CZ"/>
        </w:rPr>
        <w:t>Pokud jste si vyšetřila trochu času a zvolila jste praní v ruce, přesto si přečtěte naše rady a tipy:</w:t>
      </w:r>
    </w:p>
    <w:p w:rsidR="001F7E8F" w:rsidRPr="001F7E8F" w:rsidRDefault="001F7E8F" w:rsidP="001F7E8F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cs-CZ"/>
        </w:rPr>
      </w:pPr>
      <w:r w:rsidRPr="001F7E8F">
        <w:rPr>
          <w:rFonts w:ascii="inherit" w:eastAsia="Times New Roman" w:hAnsi="inherit" w:cs="Arial"/>
          <w:color w:val="000000"/>
          <w:sz w:val="24"/>
          <w:szCs w:val="24"/>
          <w:lang w:eastAsia="cs-CZ"/>
        </w:rPr>
        <w:t>Ponořte prádlo na několik minut do studené vody a vyjměte ho, aby nedošlo k poškození vlákna nebo jeho přílišnému změknutí.</w:t>
      </w:r>
    </w:p>
    <w:p w:rsidR="001F7E8F" w:rsidRPr="001F7E8F" w:rsidRDefault="001F7E8F" w:rsidP="001F7E8F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cs-CZ"/>
        </w:rPr>
      </w:pPr>
      <w:r w:rsidRPr="001F7E8F">
        <w:rPr>
          <w:rFonts w:ascii="inherit" w:eastAsia="Times New Roman" w:hAnsi="inherit" w:cs="Arial"/>
          <w:color w:val="000000"/>
          <w:sz w:val="24"/>
          <w:szCs w:val="24"/>
          <w:lang w:eastAsia="cs-CZ"/>
        </w:rPr>
        <w:t>Vždy použijte jemné mýdlo bez mechanického tření.</w:t>
      </w:r>
    </w:p>
    <w:p w:rsidR="001F7E8F" w:rsidRPr="001F7E8F" w:rsidRDefault="001F7E8F" w:rsidP="001F7E8F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cs-CZ"/>
        </w:rPr>
      </w:pPr>
      <w:r w:rsidRPr="001F7E8F">
        <w:rPr>
          <w:rFonts w:ascii="inherit" w:eastAsia="Times New Roman" w:hAnsi="inherit" w:cs="Arial"/>
          <w:color w:val="000000"/>
          <w:sz w:val="24"/>
          <w:szCs w:val="24"/>
          <w:lang w:eastAsia="cs-CZ"/>
        </w:rPr>
        <w:t>Při ždímání prádlo nekruťte, ale pouze jemně promačkávejte, aby zachovalo svoji elasticitu.</w:t>
      </w:r>
    </w:p>
    <w:p w:rsidR="001F7E8F" w:rsidRPr="001F7E8F" w:rsidRDefault="001F7E8F" w:rsidP="001F7E8F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cs-CZ"/>
        </w:rPr>
      </w:pPr>
      <w:r w:rsidRPr="001F7E8F">
        <w:rPr>
          <w:rFonts w:ascii="inherit" w:eastAsia="Times New Roman" w:hAnsi="inherit" w:cs="Arial"/>
          <w:color w:val="000000"/>
          <w:sz w:val="24"/>
          <w:szCs w:val="24"/>
          <w:lang w:eastAsia="cs-CZ"/>
        </w:rPr>
        <w:t>Nechte sušit na vzduchu, rozložené naplocho.</w:t>
      </w:r>
    </w:p>
    <w:p w:rsidR="001F7E8F" w:rsidRPr="001F7E8F" w:rsidRDefault="001F7E8F" w:rsidP="001F7E8F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cs-CZ"/>
        </w:rPr>
      </w:pPr>
      <w:r w:rsidRPr="001F7E8F">
        <w:rPr>
          <w:rFonts w:ascii="inherit" w:eastAsia="Times New Roman" w:hAnsi="inherit" w:cs="Arial"/>
          <w:color w:val="000000"/>
          <w:sz w:val="24"/>
          <w:szCs w:val="24"/>
          <w:lang w:eastAsia="cs-CZ"/>
        </w:rPr>
        <w:t>Nepoužívejte bělicí prostředky, prádlo nebude bělejší, naopak zežloutne.</w:t>
      </w:r>
    </w:p>
    <w:p w:rsidR="0052568F" w:rsidRDefault="001F7E8F" w:rsidP="001F7E8F">
      <w:pPr>
        <w:spacing w:after="240" w:line="240" w:lineRule="auto"/>
        <w:textAlignment w:val="baseline"/>
      </w:pPr>
      <w:r w:rsidRPr="001F7E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F7E8F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3818BF1E" wp14:editId="2868BFEF">
                <wp:extent cx="304800" cy="304800"/>
                <wp:effectExtent l="0" t="0" r="0" b="0"/>
                <wp:docPr id="18" name="AutoShape 51" descr="https://eshop.simoneperele.cz/_assets/_svg/symbols/wash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A74461" id="AutoShape 51" o:spid="_x0000_s1026" alt="https://eshop.simoneperele.cz/_assets/_svg/symbols/wash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E7Vgg4gIAAP0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1F7E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781050" cy="600075"/>
            <wp:effectExtent l="0" t="0" r="0" b="952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unnamed (10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445D19A6" wp14:editId="42ADBBAA">
            <wp:extent cx="723900" cy="628650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icht_bleichen_v2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1E0531BE" wp14:editId="4851F65A">
            <wp:extent cx="781050" cy="600075"/>
            <wp:effectExtent l="0" t="0" r="0" b="952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icht_chemisch_reinig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7E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0B64BA9B" wp14:editId="325792F8">
            <wp:extent cx="809625" cy="619125"/>
            <wp:effectExtent l="0" t="0" r="9525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_b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7E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64ADF295" wp14:editId="00402AB4">
            <wp:extent cx="876300" cy="742950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ezehlit-0.jpg.bi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7E8F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38B2F66F" wp14:editId="44A4DF43">
                <wp:extent cx="304800" cy="304800"/>
                <wp:effectExtent l="0" t="0" r="0" b="0"/>
                <wp:docPr id="19" name="AutoShape 55" descr="https://eshop.simoneperele.cz/_assets/_svg/symbols/dry-clea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E6A551" id="AutoShape 55" o:spid="_x0000_s1026" alt="https://eshop.simoneperele.cz/_assets/_svg/symbols/dry-clea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Ao/c4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1F7E8F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6757DB64" wp14:editId="54D0EEF5">
                <wp:extent cx="304800" cy="304800"/>
                <wp:effectExtent l="0" t="0" r="0" b="0"/>
                <wp:docPr id="25" name="AutoShape 56" descr="https://eshop.simoneperele.cz/_assets/_svg/symbols/hand-wash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77BA29" id="AutoShape 56" o:spid="_x0000_s1026" alt="https://eshop.simoneperele.cz/_assets/_svg/symbols/hand-wash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kLtxx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1F7E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1F7E8F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30886D56" wp14:editId="7BA7F648">
                <wp:extent cx="304800" cy="304800"/>
                <wp:effectExtent l="0" t="0" r="0" b="0"/>
                <wp:docPr id="24" name="AutoShape 57" descr="https://eshop.simoneperele.cz/_assets/_svg/symbols/bleach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7BAF65" id="AutoShape 57" o:spid="_x0000_s1026" alt="https://eshop.simoneperele.cz/_assets/_svg/symbols/bleach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Itsi3kAgAA/w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1F7E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1F7E8F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7CD74631" wp14:editId="452C51EF">
                <wp:extent cx="304800" cy="304800"/>
                <wp:effectExtent l="0" t="0" r="0" b="0"/>
                <wp:docPr id="23" name="AutoShape 58" descr="https://eshop.simoneperele.cz/_assets/_svg/symbols/tumble-dry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75AE53" id="AutoShape 58" o:spid="_x0000_s1026" alt="https://eshop.simoneperele.cz/_assets/_svg/symbols/tumble-dry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gsc6LnAgAAAw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1F7E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1F7E8F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69ACD0B7" wp14:editId="0CB1AE42">
                <wp:extent cx="304800" cy="304800"/>
                <wp:effectExtent l="0" t="0" r="0" b="0"/>
                <wp:docPr id="22" name="AutoShape 59" descr="https://eshop.simoneperele.cz/_assets/_svg/symbols/no-ironing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62D9D1" id="AutoShape 59" o:spid="_x0000_s1026" alt="https://eshop.simoneperele.cz/_assets/_svg/symbols/no-ironing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9VaXq+YCAAAD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1F7E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1F7E8F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25CFF3B1" wp14:editId="418E9696">
                <wp:extent cx="304800" cy="304800"/>
                <wp:effectExtent l="0" t="0" r="0" b="0"/>
                <wp:docPr id="21" name="AutoShape 60" descr="https://eshop.simoneperele.cz/_assets/_svg/symbols/dry-clea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B95623" id="AutoShape 60" o:spid="_x0000_s1026" alt="https://eshop.simoneperele.cz/_assets/_svg/symbols/dry-clea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7mnfu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525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D0ADB"/>
    <w:multiLevelType w:val="multilevel"/>
    <w:tmpl w:val="65BA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70F2D"/>
    <w:multiLevelType w:val="multilevel"/>
    <w:tmpl w:val="E606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8F"/>
    <w:rsid w:val="001F7E8F"/>
    <w:rsid w:val="00A672D4"/>
    <w:rsid w:val="00C1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133D"/>
  <w15:chartTrackingRefBased/>
  <w15:docId w15:val="{960773BF-E429-4A88-AB60-C24BECE4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043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single" w:sz="36" w:space="23" w:color="C29948"/>
                <w:bottom w:val="none" w:sz="0" w:space="0" w:color="auto"/>
                <w:right w:val="none" w:sz="0" w:space="26" w:color="auto"/>
              </w:divBdr>
            </w:div>
            <w:div w:id="17868522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7418"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23" w:color="C29948"/>
            <w:bottom w:val="none" w:sz="0" w:space="0" w:color="auto"/>
            <w:right w:val="none" w:sz="0" w:space="26" w:color="auto"/>
          </w:divBdr>
        </w:div>
        <w:div w:id="19651127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2020-09-14T20:16:00Z</dcterms:created>
  <dcterms:modified xsi:type="dcterms:W3CDTF">2020-09-14T20:26:00Z</dcterms:modified>
</cp:coreProperties>
</file>